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59D8" w:rsidR="0061148E" w:rsidRPr="00C834E2" w:rsidRDefault="00610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E7D6" w:rsidR="0061148E" w:rsidRPr="00C834E2" w:rsidRDefault="00610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87AB7" w:rsidR="00B87ED3" w:rsidRPr="00944D28" w:rsidRDefault="0061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D0E38" w:rsidR="00B87ED3" w:rsidRPr="00944D28" w:rsidRDefault="0061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C9BC6" w:rsidR="00B87ED3" w:rsidRPr="00944D28" w:rsidRDefault="0061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61E24" w:rsidR="00B87ED3" w:rsidRPr="00944D28" w:rsidRDefault="0061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CC912" w:rsidR="00B87ED3" w:rsidRPr="00944D28" w:rsidRDefault="0061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86956" w:rsidR="00B87ED3" w:rsidRPr="00944D28" w:rsidRDefault="0061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6844" w:rsidR="00B87ED3" w:rsidRPr="00944D28" w:rsidRDefault="0061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E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03FC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AD118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933EB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FEFF1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61F1" w:rsidR="00B87ED3" w:rsidRPr="00944D28" w:rsidRDefault="00610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C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BFA44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2AC56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12B6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84D8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D8973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39AB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28AE" w:rsidR="00B87ED3" w:rsidRPr="00944D28" w:rsidRDefault="0061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DA1F7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97D4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77F7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F23ED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8478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1EB1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413E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CB35" w:rsidR="00B87ED3" w:rsidRPr="00944D28" w:rsidRDefault="00610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1E17A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663E7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BF659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09239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7BCF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E02BF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99888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DE4D4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95F4A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DCCB4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3A7DF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253A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DF352" w:rsidR="00B87ED3" w:rsidRPr="00944D28" w:rsidRDefault="0061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E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944B" w:rsidR="00B87ED3" w:rsidRPr="00944D28" w:rsidRDefault="00610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D1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2022-10-19T11:44:00.0000000Z</dcterms:modified>
</coreProperties>
</file>