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3F41" w:rsidR="0061148E" w:rsidRPr="00C834E2" w:rsidRDefault="00640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C186" w:rsidR="0061148E" w:rsidRPr="00C834E2" w:rsidRDefault="00640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6AC65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B55F2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78539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76C5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5686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9E56F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2EE5" w:rsidR="00B87ED3" w:rsidRPr="00944D28" w:rsidRDefault="0064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B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8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C31E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CADC8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0598F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9B3F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B3EA" w:rsidR="00B87ED3" w:rsidRPr="00944D28" w:rsidRDefault="00640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7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79205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57D0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6520C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25557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2682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9FE1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17A35" w:rsidR="00B87ED3" w:rsidRPr="00944D28" w:rsidRDefault="0064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7D4B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EA02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2FBE4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8B0F2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8E4F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1DBB6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E399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62D64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EA08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4F1D1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FCBA8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BAB4E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C1CC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EEB96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7FB27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DA23A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82AC1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DE750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107D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6250" w:rsidR="00B87ED3" w:rsidRPr="00944D28" w:rsidRDefault="0064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99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2022-10-19T11:17:00.0000000Z</dcterms:modified>
</coreProperties>
</file>