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ADD2" w:rsidR="0061148E" w:rsidRPr="00C834E2" w:rsidRDefault="00EC1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652F" w:rsidR="0061148E" w:rsidRPr="00C834E2" w:rsidRDefault="00EC1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0B2A0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DD091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82F1F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EEDAA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EE250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B455A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ECE8" w:rsidR="00B87ED3" w:rsidRPr="00944D28" w:rsidRDefault="00EC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E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6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2CFE3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413B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67356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176CD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8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134DE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45CC8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FDCB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80A92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8865C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4BA8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89C3" w:rsidR="00B87ED3" w:rsidRPr="00944D28" w:rsidRDefault="00EC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BBF2" w:rsidR="00B87ED3" w:rsidRPr="00944D28" w:rsidRDefault="00EC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5DC8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4048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2252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5CE63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933ED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B3D9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C6878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189F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C302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480F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D9A3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09C03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FBC2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28C89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DA86" w:rsidR="00B87ED3" w:rsidRPr="00944D28" w:rsidRDefault="00EC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D6B0E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6966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EBDFC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9D52F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43966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20C4" w:rsidR="00B87ED3" w:rsidRPr="00944D28" w:rsidRDefault="00EC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1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D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2022-10-19T08:23:00.0000000Z</dcterms:modified>
</coreProperties>
</file>