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C755" w:rsidR="0061148E" w:rsidRPr="00C834E2" w:rsidRDefault="00D73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0176" w:rsidR="0061148E" w:rsidRPr="00C834E2" w:rsidRDefault="00D73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47889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A01B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98700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83D31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99EE5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59078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84AA" w:rsidR="00B87ED3" w:rsidRPr="00944D28" w:rsidRDefault="00D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B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7D01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DC14B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1FC8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B1C1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71A9E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0629A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14AD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55D6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91CD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D3C8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13E8" w:rsidR="00B87ED3" w:rsidRPr="00944D28" w:rsidRDefault="00D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7522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135D5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6DE34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3C087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7A14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6469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1467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B229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D48A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BBB5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5757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48E0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0A587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4D88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F15F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8FDE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7F91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A332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BF0B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8DAB4" w:rsidR="00B87ED3" w:rsidRPr="00944D28" w:rsidRDefault="00D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9713" w:rsidR="00B87ED3" w:rsidRPr="00944D28" w:rsidRDefault="00D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D0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2022-10-19T08:13:00.0000000Z</dcterms:modified>
</coreProperties>
</file>