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DB7C4" w:rsidR="0061148E" w:rsidRPr="00C834E2" w:rsidRDefault="00FD4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21F3" w:rsidR="0061148E" w:rsidRPr="00C834E2" w:rsidRDefault="00FD4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70931" w:rsidR="00B87ED3" w:rsidRPr="00944D28" w:rsidRDefault="00FD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71070" w:rsidR="00B87ED3" w:rsidRPr="00944D28" w:rsidRDefault="00FD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BB833" w:rsidR="00B87ED3" w:rsidRPr="00944D28" w:rsidRDefault="00FD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207C6" w:rsidR="00B87ED3" w:rsidRPr="00944D28" w:rsidRDefault="00FD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8F449" w:rsidR="00B87ED3" w:rsidRPr="00944D28" w:rsidRDefault="00FD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00D98" w:rsidR="00B87ED3" w:rsidRPr="00944D28" w:rsidRDefault="00FD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95125" w:rsidR="00B87ED3" w:rsidRPr="00944D28" w:rsidRDefault="00FD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B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E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2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BC399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973A7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5C31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282BE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D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258E" w:rsidR="00B87ED3" w:rsidRPr="00944D28" w:rsidRDefault="00FD4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6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86EF4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4590F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7158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B428C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448DB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F30B0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EDDB9" w:rsidR="00B87ED3" w:rsidRPr="00944D28" w:rsidRDefault="00FD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3333" w:rsidR="00B87ED3" w:rsidRPr="00944D28" w:rsidRDefault="00FD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3598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21DCD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F4B30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25B12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50B23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9B797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2889A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96C15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35E1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63998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95119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7F66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22B9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7E5E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6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786A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6720D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45936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CED19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2C0EE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44D83" w:rsidR="00B87ED3" w:rsidRPr="00944D28" w:rsidRDefault="00FD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986C" w:rsidR="00B87ED3" w:rsidRPr="00944D28" w:rsidRDefault="00FD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56CED" w:rsidR="00B87ED3" w:rsidRPr="00944D28" w:rsidRDefault="00FD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