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BB941" w:rsidR="0061148E" w:rsidRPr="00C834E2" w:rsidRDefault="00DA1D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FD3DE" w:rsidR="0061148E" w:rsidRPr="00C834E2" w:rsidRDefault="00DA1D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152EA" w:rsidR="00B87ED3" w:rsidRPr="00944D28" w:rsidRDefault="00DA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65512" w:rsidR="00B87ED3" w:rsidRPr="00944D28" w:rsidRDefault="00DA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CC9089" w:rsidR="00B87ED3" w:rsidRPr="00944D28" w:rsidRDefault="00DA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76023" w:rsidR="00B87ED3" w:rsidRPr="00944D28" w:rsidRDefault="00DA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29E0F" w:rsidR="00B87ED3" w:rsidRPr="00944D28" w:rsidRDefault="00DA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3024C" w:rsidR="00B87ED3" w:rsidRPr="00944D28" w:rsidRDefault="00DA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85899" w:rsidR="00B87ED3" w:rsidRPr="00944D28" w:rsidRDefault="00DA1D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FD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85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98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DF75D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CF7ED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F4F13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4BEB2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F3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F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0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6254D" w:rsidR="00B87ED3" w:rsidRPr="00944D28" w:rsidRDefault="00DA1D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98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47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D26DF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6F98F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3880E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CDE5B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BFA74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945CD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902E8" w:rsidR="00B87ED3" w:rsidRPr="00944D28" w:rsidRDefault="00DA1D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B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0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B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3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7A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1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06041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A2E25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5AA52C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A8663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C32D2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798D4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AB600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8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F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2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6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E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5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D039A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6D214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8210A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ADABF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35542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C257D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C8E90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F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6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8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A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6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88ED7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2BC8F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3A1ECC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99E33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0A032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EF7F3" w:rsidR="00B87ED3" w:rsidRPr="00944D28" w:rsidRDefault="00DA1D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07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C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8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C6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6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47BC94" w:rsidR="00B87ED3" w:rsidRPr="00944D28" w:rsidRDefault="00DA1D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B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5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D1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2022-10-19T07:42:00.0000000Z</dcterms:modified>
</coreProperties>
</file>