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98E6" w:rsidR="0061148E" w:rsidRPr="00C834E2" w:rsidRDefault="003A1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4FD9" w:rsidR="0061148E" w:rsidRPr="00C834E2" w:rsidRDefault="003A1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8C2CB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A0824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5DC4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94BA5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3F981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02D93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2C12" w:rsidR="00B87ED3" w:rsidRPr="00944D28" w:rsidRDefault="003A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17BDE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C612B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CCCE1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E91F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A8CC" w:rsidR="00B87ED3" w:rsidRPr="00944D28" w:rsidRDefault="003A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2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DAD66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EEEA2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98E5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7F6D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801A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E3A86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F434C" w:rsidR="00B87ED3" w:rsidRPr="00944D28" w:rsidRDefault="003A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668F" w:rsidR="00B87ED3" w:rsidRPr="00944D28" w:rsidRDefault="003A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1E33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8EBC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4240F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6C75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6CB40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A0D62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57D25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D30C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040E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E085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27E8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AF64B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E8D5E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AA558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3170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C54E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9569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6E8F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8E7B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391B" w:rsidR="00B87ED3" w:rsidRPr="00944D28" w:rsidRDefault="003A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D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2022-10-19T05:35:00.0000000Z</dcterms:modified>
</coreProperties>
</file>