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987D" w:rsidR="0061148E" w:rsidRPr="00C834E2" w:rsidRDefault="00486F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C11F" w:rsidR="0061148E" w:rsidRPr="00C834E2" w:rsidRDefault="00486F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034FE" w:rsidR="00B87ED3" w:rsidRPr="00944D28" w:rsidRDefault="0048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AE4E" w:rsidR="00B87ED3" w:rsidRPr="00944D28" w:rsidRDefault="0048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C412" w:rsidR="00B87ED3" w:rsidRPr="00944D28" w:rsidRDefault="0048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C950E" w:rsidR="00B87ED3" w:rsidRPr="00944D28" w:rsidRDefault="0048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2E076" w:rsidR="00B87ED3" w:rsidRPr="00944D28" w:rsidRDefault="0048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00F15" w:rsidR="00B87ED3" w:rsidRPr="00944D28" w:rsidRDefault="0048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5B89" w:rsidR="00B87ED3" w:rsidRPr="00944D28" w:rsidRDefault="0048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5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E97DA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74039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3B35B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9B04D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3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BA30" w:rsidR="00B87ED3" w:rsidRPr="00944D28" w:rsidRDefault="00486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D4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DD3F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F412D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64D6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911D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12677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48F5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2C44" w:rsidR="00B87ED3" w:rsidRPr="00944D28" w:rsidRDefault="0048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4EF5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971B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A55D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483E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AE082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0B5D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9328E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C1B9B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B870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1B67A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A7221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67790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9A58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EADCC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22B93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98D3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7239F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2F5DF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5E2C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B6BFB" w:rsidR="00B87ED3" w:rsidRPr="00944D28" w:rsidRDefault="0048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D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5EFB" w:rsidR="00B87ED3" w:rsidRPr="00944D28" w:rsidRDefault="00486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A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F2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