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AE33" w:rsidR="0061148E" w:rsidRPr="00C834E2" w:rsidRDefault="00B13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0B20" w:rsidR="0061148E" w:rsidRPr="00C834E2" w:rsidRDefault="00B13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5C825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A9507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BB84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0CF5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74A75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AE75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3EC2" w:rsidR="00B87ED3" w:rsidRPr="00944D28" w:rsidRDefault="00B1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8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5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F603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E193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9D89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4CCC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E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71DE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52060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8C14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6A99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5A22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89865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0C1E" w:rsidR="00B87ED3" w:rsidRPr="00944D28" w:rsidRDefault="00B1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8EAE" w:rsidR="00B87ED3" w:rsidRPr="00944D28" w:rsidRDefault="00B1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AB94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3902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C4CD7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CE387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B650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24C64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2C3F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802E0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DEDD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220EC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1C3CE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1034E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3637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1FB7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0E5F7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EB6D1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8947B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DC665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255C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EE9DC" w:rsidR="00B87ED3" w:rsidRPr="00944D28" w:rsidRDefault="00B1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A2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