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6105D" w:rsidR="0061148E" w:rsidRPr="00C834E2" w:rsidRDefault="00E84A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B559E" w:rsidR="00B87ED3" w:rsidRPr="00944D28" w:rsidRDefault="00E8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7E361" w:rsidR="00B87ED3" w:rsidRPr="00944D28" w:rsidRDefault="00E8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7A49F" w:rsidR="00B87ED3" w:rsidRPr="00944D28" w:rsidRDefault="00E8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F0B5A" w:rsidR="00B87ED3" w:rsidRPr="00944D28" w:rsidRDefault="00E8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523E3" w:rsidR="00B87ED3" w:rsidRPr="00944D28" w:rsidRDefault="00E8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428B4" w:rsidR="00B87ED3" w:rsidRPr="00944D28" w:rsidRDefault="00E8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74D33" w:rsidR="00B87ED3" w:rsidRPr="00944D28" w:rsidRDefault="00E8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99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93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46388" w:rsidR="00B87ED3" w:rsidRPr="00944D28" w:rsidRDefault="00E8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4B1F4" w:rsidR="00B87ED3" w:rsidRPr="00944D28" w:rsidRDefault="00E8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88F86" w:rsidR="00B87ED3" w:rsidRPr="00944D28" w:rsidRDefault="00E8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90E87" w:rsidR="00B87ED3" w:rsidRPr="00944D28" w:rsidRDefault="00E8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7B9FD" w:rsidR="00B87ED3" w:rsidRPr="00944D28" w:rsidRDefault="00E8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9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F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B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6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F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70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6AD05" w:rsidR="00B87ED3" w:rsidRPr="00944D28" w:rsidRDefault="00E8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0EC92" w:rsidR="00B87ED3" w:rsidRPr="00944D28" w:rsidRDefault="00E8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8E4EE" w:rsidR="00B87ED3" w:rsidRPr="00944D28" w:rsidRDefault="00E8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443C7" w:rsidR="00B87ED3" w:rsidRPr="00944D28" w:rsidRDefault="00E8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6D72A" w:rsidR="00B87ED3" w:rsidRPr="00944D28" w:rsidRDefault="00E8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65A84" w:rsidR="00B87ED3" w:rsidRPr="00944D28" w:rsidRDefault="00E8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3F2D9" w:rsidR="00B87ED3" w:rsidRPr="00944D28" w:rsidRDefault="00E8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8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3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9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B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8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1B9D3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D3F57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42825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5D630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F7083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F2D5B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C2E3E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2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3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6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C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5F129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57BD3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87DB4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4C48C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19B27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93222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6C2CE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C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9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5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C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4350D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7E95F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7C3AB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24EAC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A8B4A" w:rsidR="00B87ED3" w:rsidRPr="00944D28" w:rsidRDefault="00E8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03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EE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4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0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A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1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E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7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A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