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139E" w:rsidR="0061148E" w:rsidRPr="00C834E2" w:rsidRDefault="007A4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79886" w:rsidR="0061148E" w:rsidRPr="00C834E2" w:rsidRDefault="007A4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9FB76" w:rsidR="00B87ED3" w:rsidRPr="00944D28" w:rsidRDefault="007A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036A0" w:rsidR="00B87ED3" w:rsidRPr="00944D28" w:rsidRDefault="007A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78E7C" w:rsidR="00B87ED3" w:rsidRPr="00944D28" w:rsidRDefault="007A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1ACBA" w:rsidR="00B87ED3" w:rsidRPr="00944D28" w:rsidRDefault="007A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26407" w:rsidR="00B87ED3" w:rsidRPr="00944D28" w:rsidRDefault="007A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BED65" w:rsidR="00B87ED3" w:rsidRPr="00944D28" w:rsidRDefault="007A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DA6A1" w:rsidR="00B87ED3" w:rsidRPr="00944D28" w:rsidRDefault="007A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3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11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2A539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F248D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8570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A840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9DEBB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B0B1" w:rsidR="00B87ED3" w:rsidRPr="00944D28" w:rsidRDefault="007A4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A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29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EF1D7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D0656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87579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12519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ECE85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73567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21F31" w:rsidR="00B87ED3" w:rsidRPr="00944D28" w:rsidRDefault="007A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9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2861" w:rsidR="00B87ED3" w:rsidRPr="00944D28" w:rsidRDefault="007A4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AC737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ED79B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075C7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85FD7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BB22C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644E1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C70E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3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7694C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4492D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C838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D611A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D11B4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A9B8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4E4C2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3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C1ACB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DC950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7F38A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7AEE9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80C2" w:rsidR="00B87ED3" w:rsidRPr="00944D28" w:rsidRDefault="007A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6F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1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D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F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