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FCF7" w:rsidR="0061148E" w:rsidRPr="00C834E2" w:rsidRDefault="00471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2625" w:rsidR="0061148E" w:rsidRPr="00C834E2" w:rsidRDefault="00471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6CEC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FB9F0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4ACEC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A2CE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ECD8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F4C5F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B925" w:rsidR="00B87ED3" w:rsidRPr="00944D28" w:rsidRDefault="0047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0FC4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AA01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4565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B101C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FCCC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4089" w:rsidR="00B87ED3" w:rsidRPr="00944D28" w:rsidRDefault="00471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F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253A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4806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55A97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082F4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18F4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A3FB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A8C43" w:rsidR="00B87ED3" w:rsidRPr="00944D28" w:rsidRDefault="0047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20D38" w:rsidR="00B87ED3" w:rsidRPr="00944D28" w:rsidRDefault="0047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FAD0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E19F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1A61E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68E1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F402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FE6B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88F44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026" w14:textId="77777777" w:rsidR="00471A3C" w:rsidRDefault="0047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0518C3E5" w:rsidR="00B87ED3" w:rsidRPr="00944D28" w:rsidRDefault="0047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B316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19F6A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9148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28F9F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1C027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1E07D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9538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BFC28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93CF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530C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6A386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80AA5" w:rsidR="00B87ED3" w:rsidRPr="00944D28" w:rsidRDefault="0047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6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5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A3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2022-10-20T02:27:00.0000000Z</dcterms:modified>
</coreProperties>
</file>