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254B" w:rsidR="0061148E" w:rsidRPr="00C834E2" w:rsidRDefault="00193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C4B1" w:rsidR="0061148E" w:rsidRPr="00C834E2" w:rsidRDefault="00193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28272" w:rsidR="00B87ED3" w:rsidRPr="00944D28" w:rsidRDefault="0019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FD4BA" w:rsidR="00B87ED3" w:rsidRPr="00944D28" w:rsidRDefault="0019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74359" w:rsidR="00B87ED3" w:rsidRPr="00944D28" w:rsidRDefault="0019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A75A" w:rsidR="00B87ED3" w:rsidRPr="00944D28" w:rsidRDefault="0019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E6FFA" w:rsidR="00B87ED3" w:rsidRPr="00944D28" w:rsidRDefault="0019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F569" w:rsidR="00B87ED3" w:rsidRPr="00944D28" w:rsidRDefault="0019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C0E3D" w:rsidR="00B87ED3" w:rsidRPr="00944D28" w:rsidRDefault="0019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0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5C4D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AEFA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C7557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0133D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37F1E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BF20" w:rsidR="00B87ED3" w:rsidRPr="00944D28" w:rsidRDefault="00193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E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A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56A7E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89313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2D4C6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0B682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38E1B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30E87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A78B2" w:rsidR="00B87ED3" w:rsidRPr="00944D28" w:rsidRDefault="0019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809E3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26D6A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0840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9F764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3CFDD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8623B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E9D5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5712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188B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3E8F2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B4818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1FEDD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6894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0F40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3654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2163B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EE415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227E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66E0" w:rsidR="00B87ED3" w:rsidRPr="00944D28" w:rsidRDefault="0019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C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8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7A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2022-10-20T01:55:00.0000000Z</dcterms:modified>
</coreProperties>
</file>