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69B5" w:rsidR="0061148E" w:rsidRPr="00C834E2" w:rsidRDefault="004C4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1605" w:rsidR="0061148E" w:rsidRPr="00C834E2" w:rsidRDefault="004C4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C6307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E8A34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ECFA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E59B2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25E76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EAF20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EDF08" w:rsidR="00B87ED3" w:rsidRPr="00944D28" w:rsidRDefault="004C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D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0410F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96C15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1298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B801C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6246C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A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FDD9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101B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8AB19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79094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84A3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938E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BC3F1" w:rsidR="00B87ED3" w:rsidRPr="00944D28" w:rsidRDefault="004C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6B0C" w:rsidR="00B87ED3" w:rsidRPr="00944D28" w:rsidRDefault="004C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D268C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B8527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AC436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ED03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CD2A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B2A4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0658B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19B9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9A41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277AD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61A81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2D57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A30A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08521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7B74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2413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E3451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9199A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1870" w:rsidR="00B87ED3" w:rsidRPr="00944D28" w:rsidRDefault="004C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0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3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B659" w:rsidR="00B87ED3" w:rsidRPr="00944D28" w:rsidRDefault="004C4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0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AE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