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AB37" w:rsidR="0061148E" w:rsidRPr="00C834E2" w:rsidRDefault="00E42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BD32" w:rsidR="0061148E" w:rsidRPr="00C834E2" w:rsidRDefault="00E42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CF2F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E6B8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A959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203E0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34DCB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277ED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2953" w:rsidR="00B87ED3" w:rsidRPr="00944D28" w:rsidRDefault="00E4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1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DE063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1CB0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0D51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E8C21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A0BF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0DC8" w:rsidR="00B87ED3" w:rsidRPr="00944D28" w:rsidRDefault="00E42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2C60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3D72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653B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DE270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5DC3A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1B7E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776B" w:rsidR="00B87ED3" w:rsidRPr="00944D28" w:rsidRDefault="00E4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0D6C" w:rsidR="00B87ED3" w:rsidRPr="00944D28" w:rsidRDefault="00E4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8F20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220B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AEAF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2D4A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8671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A86A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E742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947B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8B99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637B9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B3F7A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347D8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62FBE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60D9F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447D" w:rsidR="00B87ED3" w:rsidRPr="00944D28" w:rsidRDefault="00E4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3455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FF5C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517F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3D27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B745" w:rsidR="00B87ED3" w:rsidRPr="00944D28" w:rsidRDefault="00E4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0055" w:rsidR="00B87ED3" w:rsidRPr="00944D28" w:rsidRDefault="00E4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E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2022-10-19T21:45:00.0000000Z</dcterms:modified>
</coreProperties>
</file>