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958B" w:rsidR="0061148E" w:rsidRPr="00C834E2" w:rsidRDefault="00CB4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F80F" w:rsidR="0061148E" w:rsidRPr="00C834E2" w:rsidRDefault="00CB4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DD31D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D48E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C4DF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01D24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F1E2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313F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687D" w:rsidR="00B87ED3" w:rsidRPr="00944D28" w:rsidRDefault="00CB4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C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9E28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1527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83239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A9E6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CEE7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1C27" w:rsidR="00B87ED3" w:rsidRPr="00944D28" w:rsidRDefault="00CB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5C36" w:rsidR="00B87ED3" w:rsidRPr="00944D28" w:rsidRDefault="00CB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6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AA5F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B153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54808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8D386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20EAA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4174E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E4EB6" w:rsidR="00B87ED3" w:rsidRPr="00944D28" w:rsidRDefault="00CB4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0CFB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E2396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07392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FFE43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6B987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1EFD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AEC00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A595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0014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57472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8EA2E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3764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0FF95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8D123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4878" w:rsidR="00B87ED3" w:rsidRPr="00944D28" w:rsidRDefault="00CB4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A0E25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2F1A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89BC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7C2F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D9A1" w:rsidR="00B87ED3" w:rsidRPr="00944D28" w:rsidRDefault="00CB4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4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5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2022-10-19T21:20:00.0000000Z</dcterms:modified>
</coreProperties>
</file>