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17E9" w:rsidR="0061148E" w:rsidRPr="00C834E2" w:rsidRDefault="00866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9CE3D" w:rsidR="0061148E" w:rsidRPr="00C834E2" w:rsidRDefault="00866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5CFD" w:rsidR="00B87ED3" w:rsidRPr="00944D28" w:rsidRDefault="008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40ACF" w:rsidR="00B87ED3" w:rsidRPr="00944D28" w:rsidRDefault="008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F39E4" w:rsidR="00B87ED3" w:rsidRPr="00944D28" w:rsidRDefault="008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34D1" w:rsidR="00B87ED3" w:rsidRPr="00944D28" w:rsidRDefault="008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B0021" w:rsidR="00B87ED3" w:rsidRPr="00944D28" w:rsidRDefault="008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0A02F" w:rsidR="00B87ED3" w:rsidRPr="00944D28" w:rsidRDefault="008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661F2" w:rsidR="00B87ED3" w:rsidRPr="00944D28" w:rsidRDefault="0086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9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1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18E67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2F34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0E49C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CA5FB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78DFE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8CE51" w:rsidR="00B87ED3" w:rsidRPr="00944D28" w:rsidRDefault="00866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2EA9E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80A5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B713C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2D077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729F0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FFBEB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9306" w:rsidR="00B87ED3" w:rsidRPr="00944D28" w:rsidRDefault="0086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67876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E0603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46BBD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D365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BAFA3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B6BBA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62A8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BAFDE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BD07E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2C87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9B524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F95A9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F2575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0BE5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D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0B400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F2D8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69CB7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EA626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4C3E9" w:rsidR="00B87ED3" w:rsidRPr="00944D28" w:rsidRDefault="0086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2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28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2022-10-19T21:10:00.0000000Z</dcterms:modified>
</coreProperties>
</file>