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39A0" w:rsidR="0061148E" w:rsidRPr="00C834E2" w:rsidRDefault="00044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F21F" w:rsidR="0061148E" w:rsidRPr="00C834E2" w:rsidRDefault="00044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30B84" w:rsidR="00B87ED3" w:rsidRPr="00944D28" w:rsidRDefault="000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0A5F4" w:rsidR="00B87ED3" w:rsidRPr="00944D28" w:rsidRDefault="000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44A2F" w:rsidR="00B87ED3" w:rsidRPr="00944D28" w:rsidRDefault="000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BA51C" w:rsidR="00B87ED3" w:rsidRPr="00944D28" w:rsidRDefault="000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26E36" w:rsidR="00B87ED3" w:rsidRPr="00944D28" w:rsidRDefault="000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3124F" w:rsidR="00B87ED3" w:rsidRPr="00944D28" w:rsidRDefault="000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CD21E" w:rsidR="00B87ED3" w:rsidRPr="00944D28" w:rsidRDefault="000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7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B994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8114E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F1F51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F46B6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8E12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325CE" w:rsidR="00B87ED3" w:rsidRPr="00944D28" w:rsidRDefault="0004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7D39" w:rsidR="00B87ED3" w:rsidRPr="00944D28" w:rsidRDefault="0004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F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EBCB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3495F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0B2A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80377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D36CA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CC9CB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63C72" w:rsidR="00B87ED3" w:rsidRPr="00944D28" w:rsidRDefault="000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8D41E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661FE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D29B6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FC24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65AF2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371A1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A82C9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A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71766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5D895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04B05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7464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68CB3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B1581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701A8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84D7" w:rsidR="00B87ED3" w:rsidRPr="00944D28" w:rsidRDefault="0004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EEF2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606D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D61C5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F7B4B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1C90C" w:rsidR="00B87ED3" w:rsidRPr="00944D28" w:rsidRDefault="000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D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29DB" w:rsidR="00B87ED3" w:rsidRPr="00944D28" w:rsidRDefault="0004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A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0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2022-10-16T16:50:00.0000000Z</dcterms:modified>
</coreProperties>
</file>