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C42A" w:rsidR="0061148E" w:rsidRPr="00C834E2" w:rsidRDefault="00362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9373" w:rsidR="0061148E" w:rsidRPr="00C834E2" w:rsidRDefault="00362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70F41" w:rsidR="00B87ED3" w:rsidRPr="00944D28" w:rsidRDefault="003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0045E" w:rsidR="00B87ED3" w:rsidRPr="00944D28" w:rsidRDefault="003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846DF" w:rsidR="00B87ED3" w:rsidRPr="00944D28" w:rsidRDefault="003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BC13" w:rsidR="00B87ED3" w:rsidRPr="00944D28" w:rsidRDefault="003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4A89C" w:rsidR="00B87ED3" w:rsidRPr="00944D28" w:rsidRDefault="003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9C42C" w:rsidR="00B87ED3" w:rsidRPr="00944D28" w:rsidRDefault="003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457E7" w:rsidR="00B87ED3" w:rsidRPr="00944D28" w:rsidRDefault="003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8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02660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0159A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2BF8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899C6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20AC0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9AD6" w:rsidR="00B87ED3" w:rsidRPr="00944D28" w:rsidRDefault="0036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1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C5B5F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591A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87429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E6B1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FBF31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8A4D2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98AB" w:rsidR="00B87ED3" w:rsidRPr="00944D28" w:rsidRDefault="003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526D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7E3CA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6ED77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83F0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EDC31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BCBD1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0977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6640A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74FBD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91AF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3BBA0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D6E39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AA4D8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3EE0C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1D92" w:rsidR="00B87ED3" w:rsidRPr="00944D28" w:rsidRDefault="0036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1AA80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5E08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D19FE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28975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D852B" w:rsidR="00B87ED3" w:rsidRPr="00944D28" w:rsidRDefault="003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F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5B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13C1" w:rsidR="00B87ED3" w:rsidRPr="00944D28" w:rsidRDefault="0036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2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