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D16C" w:rsidR="0061148E" w:rsidRPr="00C834E2" w:rsidRDefault="003E0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D575" w:rsidR="0061148E" w:rsidRPr="00C834E2" w:rsidRDefault="003E0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5EBF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CD8F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3DA7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AD534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173C8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0E0E5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D8B02" w:rsidR="00B87ED3" w:rsidRPr="00944D28" w:rsidRDefault="003E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3B59D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14A8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CDD5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2C96F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F8DA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FD7A" w:rsidR="00B87ED3" w:rsidRPr="00944D28" w:rsidRDefault="003E0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860E3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A63E6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4B62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FAE84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16A3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29753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877C" w:rsidR="00B87ED3" w:rsidRPr="00944D28" w:rsidRDefault="003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BBD9" w:rsidR="00B87ED3" w:rsidRPr="00944D28" w:rsidRDefault="003E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63BF" w:rsidR="00B87ED3" w:rsidRPr="00944D28" w:rsidRDefault="003E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FFF9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438F3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8E2D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B6377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6DE45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64DE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502E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DC47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BE8D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779E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33150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1D2E9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59F4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BED2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D3884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F2BF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1B4C4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6F2A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64F6" w:rsidR="00B87ED3" w:rsidRPr="00944D28" w:rsidRDefault="003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1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0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2022-10-19T20:04:00.0000000Z</dcterms:modified>
</coreProperties>
</file>