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A398" w:rsidR="0061148E" w:rsidRPr="00C834E2" w:rsidRDefault="00B05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4833" w:rsidR="0061148E" w:rsidRPr="00C834E2" w:rsidRDefault="00B05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6B1E" w:rsidR="00B87ED3" w:rsidRPr="00944D28" w:rsidRDefault="00B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BDAF0" w:rsidR="00B87ED3" w:rsidRPr="00944D28" w:rsidRDefault="00B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EA130" w:rsidR="00B87ED3" w:rsidRPr="00944D28" w:rsidRDefault="00B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C3DCD" w:rsidR="00B87ED3" w:rsidRPr="00944D28" w:rsidRDefault="00B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80A4C" w:rsidR="00B87ED3" w:rsidRPr="00944D28" w:rsidRDefault="00B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AABDD" w:rsidR="00B87ED3" w:rsidRPr="00944D28" w:rsidRDefault="00B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505EF" w:rsidR="00B87ED3" w:rsidRPr="00944D28" w:rsidRDefault="00B0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9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2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756B6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16795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ECFFB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A5653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35515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7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88A0" w:rsidR="00B87ED3" w:rsidRPr="00944D28" w:rsidRDefault="00B05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F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3E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29199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4B534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41FBF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B3F9D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902D9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28199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39D0E" w:rsidR="00B87ED3" w:rsidRPr="00944D28" w:rsidRDefault="00B0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8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F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1EEDE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8927E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49984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50515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3292F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CF0C9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2796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2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0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3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73530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4692F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5CF8E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7EA53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7E623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4DEFC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370C3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0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3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B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9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B941D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5FA3E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B0DB9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42D77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9995B" w:rsidR="00B87ED3" w:rsidRPr="00944D28" w:rsidRDefault="00B0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FD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12390" w:rsidR="00B87ED3" w:rsidRPr="00944D28" w:rsidRDefault="00B0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5F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2022-10-19T20:00:00.0000000Z</dcterms:modified>
</coreProperties>
</file>