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0CB7" w:rsidR="0061148E" w:rsidRPr="00C834E2" w:rsidRDefault="007D6F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7BCE" w:rsidR="0061148E" w:rsidRPr="00C834E2" w:rsidRDefault="007D6F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6EE2A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2A07A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287CB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EC7D3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2B7EA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9D39A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2EBB1" w:rsidR="00B87ED3" w:rsidRPr="00944D28" w:rsidRDefault="007D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C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2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B3F9F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83CF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9A7E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BE01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89F1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9B20" w:rsidR="00B87ED3" w:rsidRPr="00944D28" w:rsidRDefault="007D6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B299A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1BA6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18B8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D82D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E440C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099D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7EBA" w:rsidR="00B87ED3" w:rsidRPr="00944D28" w:rsidRDefault="007D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9918" w:rsidR="00B87ED3" w:rsidRPr="00944D28" w:rsidRDefault="007D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AFB8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D0031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52CE2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2182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78CB0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52671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B00B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1D81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74A49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F970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9187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07A5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EA6A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DD4A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54D0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378E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AB51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C989A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F1F7" w:rsidR="00B87ED3" w:rsidRPr="00944D28" w:rsidRDefault="007D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E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1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9691" w:rsidR="00B87ED3" w:rsidRPr="00944D28" w:rsidRDefault="007D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060B" w:rsidR="00B87ED3" w:rsidRPr="00944D28" w:rsidRDefault="007D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FB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