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134D" w:rsidR="0061148E" w:rsidRPr="00C834E2" w:rsidRDefault="00D02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6D9E" w:rsidR="0061148E" w:rsidRPr="00C834E2" w:rsidRDefault="00D02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ADC22" w:rsidR="00B87ED3" w:rsidRPr="00944D28" w:rsidRDefault="00D0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97645" w:rsidR="00B87ED3" w:rsidRPr="00944D28" w:rsidRDefault="00D0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3DDBB" w:rsidR="00B87ED3" w:rsidRPr="00944D28" w:rsidRDefault="00D0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C3C6F" w:rsidR="00B87ED3" w:rsidRPr="00944D28" w:rsidRDefault="00D0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BE17E" w:rsidR="00B87ED3" w:rsidRPr="00944D28" w:rsidRDefault="00D0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E4BFA" w:rsidR="00B87ED3" w:rsidRPr="00944D28" w:rsidRDefault="00D0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83853" w:rsidR="00B87ED3" w:rsidRPr="00944D28" w:rsidRDefault="00D0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0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EB1F8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B99FF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F43D6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5493C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C90B0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7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E246B" w:rsidR="00B87ED3" w:rsidRPr="00944D28" w:rsidRDefault="00D02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F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9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57439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97D32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93EE0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AE09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6AC39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30F96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3771F" w:rsidR="00B87ED3" w:rsidRPr="00944D28" w:rsidRDefault="00D0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F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C75BD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6EB99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C8C7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4D997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E388C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9A28B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027F5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D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9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D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9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2A452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19874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69CC4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7109F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F1AA0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89F0B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8F11B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6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6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DC1F2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8844E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376AF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50278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41E14" w:rsidR="00B87ED3" w:rsidRPr="00944D28" w:rsidRDefault="00D0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1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F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8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2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46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2022-10-19T18:59:00.0000000Z</dcterms:modified>
</coreProperties>
</file>