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F11D" w:rsidR="0061148E" w:rsidRPr="00C834E2" w:rsidRDefault="00EF3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6A73" w:rsidR="0061148E" w:rsidRPr="00C834E2" w:rsidRDefault="00EF3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AAD29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B796A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C3BF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8339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B511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F2F79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276AE" w:rsidR="00B87ED3" w:rsidRPr="00944D28" w:rsidRDefault="00EF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D9B1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34F4E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746B8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4117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69D7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FA87" w:rsidR="00B87ED3" w:rsidRPr="00944D28" w:rsidRDefault="00EF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5082" w:rsidR="00B87ED3" w:rsidRPr="00944D28" w:rsidRDefault="00EF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0C83" w:rsidR="00B87ED3" w:rsidRPr="00944D28" w:rsidRDefault="00EF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160F" w:rsidR="00B87ED3" w:rsidRPr="00944D28" w:rsidRDefault="00EF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C407" w:rsidR="00B87ED3" w:rsidRPr="00944D28" w:rsidRDefault="00EF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8036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D77E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5AFC1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2597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EEA4A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6AF6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73922" w:rsidR="00B87ED3" w:rsidRPr="00944D28" w:rsidRDefault="00EF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BAFA" w:rsidR="00B87ED3" w:rsidRPr="00944D28" w:rsidRDefault="00EF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C779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8AA2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E3AE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7B90A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9BEEF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1EC8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655C7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CB7E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2697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8F65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96985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F3269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EAB9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9344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C8BA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89F0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1CCEF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4CB5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301D" w:rsidR="00B87ED3" w:rsidRPr="00944D28" w:rsidRDefault="00EF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1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A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2022-10-19T18:15:00.0000000Z</dcterms:modified>
</coreProperties>
</file>