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75E3" w:rsidR="0061148E" w:rsidRPr="00C834E2" w:rsidRDefault="00836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F3AB" w:rsidR="0061148E" w:rsidRPr="00C834E2" w:rsidRDefault="00836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8668F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361DE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8FD81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E3AD0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793C1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CD3A8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4344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E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1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DC4CC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5E33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3E21F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5728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A86B4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D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7CB0C" w:rsidR="00B87ED3" w:rsidRPr="00944D28" w:rsidRDefault="00836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E7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A1465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77881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6E400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EF7C8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F2D6C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BC809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EB510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4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5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F33E" w:rsidR="00B87ED3" w:rsidRPr="00944D28" w:rsidRDefault="0083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24C6E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2AF3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58B11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80B1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F269B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063F0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E2602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A2DDA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5A8AE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44D1F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53EA0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95D5C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91C0F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3C742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1B7FB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0E85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C8DFC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1352C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6EC57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0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5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8DAFD" w:rsidR="00B87ED3" w:rsidRPr="00944D28" w:rsidRDefault="0083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47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2022-10-19T17:55:00.0000000Z</dcterms:modified>
</coreProperties>
</file>