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0278" w:rsidR="0061148E" w:rsidRPr="00C834E2" w:rsidRDefault="00BE6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242B" w:rsidR="0061148E" w:rsidRPr="00C834E2" w:rsidRDefault="00BE6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2AC6D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69841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48B1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CD3D0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23F4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AF38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E6D7" w:rsidR="00B87ED3" w:rsidRPr="00944D28" w:rsidRDefault="00B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B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7172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302C0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CF49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9254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6F740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5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3299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E1D25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9A9E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1AAF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C5BF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09295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FE4E" w:rsidR="00B87ED3" w:rsidRPr="00944D28" w:rsidRDefault="00B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847C" w:rsidR="00B87ED3" w:rsidRPr="00944D28" w:rsidRDefault="00BE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AD2D5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BBAF9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FAB8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3D17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0BB25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A039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3AD0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F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A1AC2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E198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E674A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F439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A4C7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99F7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606B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4F43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2F92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D67A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8FB7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1F63" w:rsidR="00B87ED3" w:rsidRPr="00944D28" w:rsidRDefault="00B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D8C5" w:rsidR="00B87ED3" w:rsidRPr="00944D28" w:rsidRDefault="00BE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0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