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833D" w:rsidR="0061148E" w:rsidRPr="00C834E2" w:rsidRDefault="007C6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CB1D" w:rsidR="0061148E" w:rsidRPr="00C834E2" w:rsidRDefault="007C6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5F4EE" w:rsidR="00B87ED3" w:rsidRPr="00944D28" w:rsidRDefault="007C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B4F6A" w:rsidR="00B87ED3" w:rsidRPr="00944D28" w:rsidRDefault="007C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AAAA6" w:rsidR="00B87ED3" w:rsidRPr="00944D28" w:rsidRDefault="007C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007CE" w:rsidR="00B87ED3" w:rsidRPr="00944D28" w:rsidRDefault="007C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DA696" w:rsidR="00B87ED3" w:rsidRPr="00944D28" w:rsidRDefault="007C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5B4A" w:rsidR="00B87ED3" w:rsidRPr="00944D28" w:rsidRDefault="007C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9267" w:rsidR="00B87ED3" w:rsidRPr="00944D28" w:rsidRDefault="007C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C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2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4155F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74043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B79A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561F9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A21E5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F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0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4F60A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D818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09ED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4CF72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C968D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333C1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6D56A" w:rsidR="00B87ED3" w:rsidRPr="00944D28" w:rsidRDefault="007C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ADCC" w:rsidR="00B87ED3" w:rsidRPr="00944D28" w:rsidRDefault="007C6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93C78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0379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70F2E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6B53A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02D0B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4403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0032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C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3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71EE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F02A9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AE71F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85572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458A1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3267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B0CA0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14685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3F8AE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A8825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4DCAA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4C743" w:rsidR="00B87ED3" w:rsidRPr="00944D28" w:rsidRDefault="007C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5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5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FB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2022-10-19T17:40:00.0000000Z</dcterms:modified>
</coreProperties>
</file>