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B826" w:rsidR="0061148E" w:rsidRPr="00C834E2" w:rsidRDefault="00F46D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BA40" w:rsidR="0061148E" w:rsidRPr="00C834E2" w:rsidRDefault="00F46D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07D62" w:rsidR="00B87ED3" w:rsidRPr="00944D28" w:rsidRDefault="00F4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A3BD9" w:rsidR="00B87ED3" w:rsidRPr="00944D28" w:rsidRDefault="00F4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4721" w:rsidR="00B87ED3" w:rsidRPr="00944D28" w:rsidRDefault="00F4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371DC" w:rsidR="00B87ED3" w:rsidRPr="00944D28" w:rsidRDefault="00F4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07DB4" w:rsidR="00B87ED3" w:rsidRPr="00944D28" w:rsidRDefault="00F4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F8BB" w:rsidR="00B87ED3" w:rsidRPr="00944D28" w:rsidRDefault="00F4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BB14" w:rsidR="00B87ED3" w:rsidRPr="00944D28" w:rsidRDefault="00F4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5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D9CE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35984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B1F0A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0B4BD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3B9D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D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89D1" w:rsidR="00B87ED3" w:rsidRPr="00944D28" w:rsidRDefault="00F46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DEA4" w:rsidR="00B87ED3" w:rsidRPr="00944D28" w:rsidRDefault="00F46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6FFAD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3126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EB74E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9073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4121E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48E3F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479A" w:rsidR="00B87ED3" w:rsidRPr="00944D28" w:rsidRDefault="00F4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BC14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7A2C3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C3BBE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C495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4F714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C889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B7C56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89A54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3BE37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AEF4E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F22F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F7ECA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8B66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0A49C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6981" w:rsidR="00B87ED3" w:rsidRPr="00944D28" w:rsidRDefault="00F4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A1020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1913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BFBEC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3988F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CAFA9" w:rsidR="00B87ED3" w:rsidRPr="00944D28" w:rsidRDefault="00F4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E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11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D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2022-10-19T16:29:00.0000000Z</dcterms:modified>
</coreProperties>
</file>