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DEE8" w:rsidR="0061148E" w:rsidRPr="00C834E2" w:rsidRDefault="001F4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18ED" w:rsidR="0061148E" w:rsidRPr="00C834E2" w:rsidRDefault="001F4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7929F" w:rsidR="00B87ED3" w:rsidRPr="00944D28" w:rsidRDefault="001F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FAE54" w:rsidR="00B87ED3" w:rsidRPr="00944D28" w:rsidRDefault="001F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5EC1D" w:rsidR="00B87ED3" w:rsidRPr="00944D28" w:rsidRDefault="001F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5124F" w:rsidR="00B87ED3" w:rsidRPr="00944D28" w:rsidRDefault="001F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9337C" w:rsidR="00B87ED3" w:rsidRPr="00944D28" w:rsidRDefault="001F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41DA9" w:rsidR="00B87ED3" w:rsidRPr="00944D28" w:rsidRDefault="001F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8F8D9" w:rsidR="00B87ED3" w:rsidRPr="00944D28" w:rsidRDefault="001F4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3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4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7CDB5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9DAA2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2D309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5B8C3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0FE7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ED2A" w:rsidR="00B87ED3" w:rsidRPr="00944D28" w:rsidRDefault="001F4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5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6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61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8E7F0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7E749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FF696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A3C6C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CFBBA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FC2F7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F7CA6" w:rsidR="00B87ED3" w:rsidRPr="00944D28" w:rsidRDefault="001F4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0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B271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538F6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CE0E6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0ED39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62227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DEE90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63001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9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5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7E821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5558C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5C073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3DE3F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5C059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2A3A3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95F5B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25DF9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34F06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1D50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4207A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5A13E" w:rsidR="00B87ED3" w:rsidRPr="00944D28" w:rsidRDefault="001F4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4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3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A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E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4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2022-10-19T14:44:00.0000000Z</dcterms:modified>
</coreProperties>
</file>