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F92A" w:rsidR="0061148E" w:rsidRPr="00C834E2" w:rsidRDefault="00E31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4D59" w:rsidR="0061148E" w:rsidRPr="00C834E2" w:rsidRDefault="00E31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99065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B5F0F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1BF08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4B8A0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D217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1EB5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AE24E" w:rsidR="00B87ED3" w:rsidRPr="00944D28" w:rsidRDefault="00E3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1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788D9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D637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69527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8E4E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CAFB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C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098A9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F012D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F774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1853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A589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EB27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5B6E3" w:rsidR="00B87ED3" w:rsidRPr="00944D28" w:rsidRDefault="00E3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FF8F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CF3B4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353AD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4AC93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F44DC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8B35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EAFB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88CF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199D7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1FA8D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A071E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78392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4610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5789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C2805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787AF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37439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BBC4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F03E" w:rsidR="00B87ED3" w:rsidRPr="00944D28" w:rsidRDefault="00E3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8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A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2022-10-19T13:08:00.0000000Z</dcterms:modified>
</coreProperties>
</file>