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6158" w:rsidR="0061148E" w:rsidRPr="00C834E2" w:rsidRDefault="00383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4095" w:rsidR="0061148E" w:rsidRPr="00C834E2" w:rsidRDefault="00383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3738A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50D0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8C1A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6116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6D775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8CC9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B7888" w:rsidR="00B87ED3" w:rsidRPr="00944D28" w:rsidRDefault="0038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E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4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2B642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0DFC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1840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293E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C1DB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B5D1" w:rsidR="00B87ED3" w:rsidRPr="00944D28" w:rsidRDefault="00383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D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47FB1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22AE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096C0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454E8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5BF3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2810E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2640A" w:rsidR="00B87ED3" w:rsidRPr="00944D28" w:rsidRDefault="003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45CA" w:rsidR="00B87ED3" w:rsidRPr="00944D28" w:rsidRDefault="0038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3AD58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84CA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AD6A0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9EB1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9175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39D6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64F36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A984" w:rsidR="00B87ED3" w:rsidRPr="00944D28" w:rsidRDefault="0038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C698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F9BB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70C1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B8AA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AA6EC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43100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1017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8C30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BBFB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6AAC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D038A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CD74C" w:rsidR="00B87ED3" w:rsidRPr="00944D28" w:rsidRDefault="003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A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5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6A544" w:rsidR="00B87ED3" w:rsidRPr="00944D28" w:rsidRDefault="0038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1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2022-10-19T12:36:00.0000000Z</dcterms:modified>
</coreProperties>
</file>