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76A8D" w:rsidR="0061148E" w:rsidRPr="00C834E2" w:rsidRDefault="001F4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8765" w:rsidR="0061148E" w:rsidRPr="00C834E2" w:rsidRDefault="001F4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3D234" w:rsidR="00B87ED3" w:rsidRPr="00944D28" w:rsidRDefault="001F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84121" w:rsidR="00B87ED3" w:rsidRPr="00944D28" w:rsidRDefault="001F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0AEC9" w:rsidR="00B87ED3" w:rsidRPr="00944D28" w:rsidRDefault="001F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6A909" w:rsidR="00B87ED3" w:rsidRPr="00944D28" w:rsidRDefault="001F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12719" w:rsidR="00B87ED3" w:rsidRPr="00944D28" w:rsidRDefault="001F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5D282" w:rsidR="00B87ED3" w:rsidRPr="00944D28" w:rsidRDefault="001F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79A11" w:rsidR="00B87ED3" w:rsidRPr="00944D28" w:rsidRDefault="001F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AF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8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DA77A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3491F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9C224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79E31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3768A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D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2A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E95D9" w:rsidR="00B87ED3" w:rsidRPr="00944D28" w:rsidRDefault="001F4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91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C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73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3C2D7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E3D3C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DB1B4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8EA48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7E092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03235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7B49C" w:rsidR="00B87ED3" w:rsidRPr="00944D28" w:rsidRDefault="001F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0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3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97B23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26FC4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E0B93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E5DCE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EDCE0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C246D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19888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5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E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1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C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E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8E4C7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2DEB4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8CFDB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C5D3A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B4B0E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10815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1BA8E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D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6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1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E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793C4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241F0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2F986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AA2D6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48AFE" w:rsidR="00B87ED3" w:rsidRPr="00944D28" w:rsidRDefault="001F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08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7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C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B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5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A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AE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2022-10-19T11:33:00.0000000Z</dcterms:modified>
</coreProperties>
</file>