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0D12" w:rsidR="0061148E" w:rsidRPr="00C834E2" w:rsidRDefault="002A1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DBDE" w:rsidR="0061148E" w:rsidRPr="00C834E2" w:rsidRDefault="002A1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F8E7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6C4E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9D70E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190F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736EE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84EE2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AF69" w:rsidR="00B87ED3" w:rsidRPr="00944D28" w:rsidRDefault="002A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374D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151A1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E9DFA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A73B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AF0F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B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B61C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C2AE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E65F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90F0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665A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EC36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A813" w:rsidR="00B87ED3" w:rsidRPr="00944D28" w:rsidRDefault="002A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5B34" w:rsidR="00B87ED3" w:rsidRPr="00944D28" w:rsidRDefault="002A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75D4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0CCF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03294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0DE9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6EB6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242F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D825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7CFE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CDA89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C152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EB41E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0530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7149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65F43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3CB9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544B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4838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48B1C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1961C" w:rsidR="00B87ED3" w:rsidRPr="00944D28" w:rsidRDefault="002A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296F" w:rsidR="00B87ED3" w:rsidRPr="00944D28" w:rsidRDefault="002A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C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2022-10-19T10:37:00.0000000Z</dcterms:modified>
</coreProperties>
</file>