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0D1D1" w:rsidR="0061148E" w:rsidRPr="00C834E2" w:rsidRDefault="00A84D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BAC06" w:rsidR="0061148E" w:rsidRPr="00C834E2" w:rsidRDefault="00A84D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41BBE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22E31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08CE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B6FA5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68E4D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5CF69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04CA1" w:rsidR="00B87ED3" w:rsidRPr="00944D28" w:rsidRDefault="00A84D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33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C8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7ABD3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EAEFF8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EB634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45B8E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51CE0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C9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7A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77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50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0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19F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8DD61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9A826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4B6C4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73EC43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1B5AC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1FA83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EDF4D" w:rsidR="00B87ED3" w:rsidRPr="00944D28" w:rsidRDefault="00A84D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17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B7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3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4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050ED2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F18D6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79B5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96966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E7973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1407C8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B85CD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6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8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3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D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8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D333BD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64D0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92575D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71F6C4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3AFDB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A052F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B3C07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4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6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E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4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E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5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A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8965E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0B059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C2883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CBDA91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5D2EB" w:rsidR="00B87ED3" w:rsidRPr="00944D28" w:rsidRDefault="00A84D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5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1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C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5C369" w:rsidR="00B87ED3" w:rsidRPr="00944D28" w:rsidRDefault="00A84D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4DF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2022-10-19T08:29:00.0000000Z</dcterms:modified>
</coreProperties>
</file>