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914B" w:rsidR="0061148E" w:rsidRPr="00C834E2" w:rsidRDefault="008C6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0983" w:rsidR="0061148E" w:rsidRPr="00C834E2" w:rsidRDefault="008C6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7E56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9A855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9B0DC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F39D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D8743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76B96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0BC68" w:rsidR="00B87ED3" w:rsidRPr="00944D28" w:rsidRDefault="008C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1698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15DD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56085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E12E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7661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F856" w:rsidR="00B87ED3" w:rsidRPr="00944D28" w:rsidRDefault="008C6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4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587CD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D2BB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7AC88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31439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ABBCF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67E4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7B5BF" w:rsidR="00B87ED3" w:rsidRPr="00944D28" w:rsidRDefault="008C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A487C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C0974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5E9E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259F8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06D4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DA82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68CF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60341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8D76D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58AC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F58C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469C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7B87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C25A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6FB77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D600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2D12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30D48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DF78C" w:rsidR="00B87ED3" w:rsidRPr="00944D28" w:rsidRDefault="008C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F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C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3B3C" w:rsidR="00B87ED3" w:rsidRPr="00944D28" w:rsidRDefault="008C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A2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2022-10-19T08:06:00.0000000Z</dcterms:modified>
</coreProperties>
</file>