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DFDF" w:rsidR="0061148E" w:rsidRPr="00C834E2" w:rsidRDefault="00723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923D" w:rsidR="0061148E" w:rsidRPr="00C834E2" w:rsidRDefault="00723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2A42D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D7652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F3243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1F27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B077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39F3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2A18" w:rsidR="00B87ED3" w:rsidRPr="00944D28" w:rsidRDefault="007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753FF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303BF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E483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A3AD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C81A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FC0C" w:rsidR="00B87ED3" w:rsidRPr="00944D28" w:rsidRDefault="0072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8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A979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684B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C8258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6DC5A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FF53D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9C3D2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876C" w:rsidR="00B87ED3" w:rsidRPr="00944D28" w:rsidRDefault="007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9EF3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09027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0500E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CAEF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9A07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0735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8564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5604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C9AA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7863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52D9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8CF22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F452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6524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1B25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1A32E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4D73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4B2E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D825" w:rsidR="00B87ED3" w:rsidRPr="00944D28" w:rsidRDefault="007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7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4598" w:rsidR="00B87ED3" w:rsidRPr="00944D28" w:rsidRDefault="0072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2022-10-19T07:57:00.0000000Z</dcterms:modified>
</coreProperties>
</file>