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27D0" w:rsidR="0061148E" w:rsidRPr="00C834E2" w:rsidRDefault="000D2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6E7C" w:rsidR="0061148E" w:rsidRPr="00C834E2" w:rsidRDefault="000D2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7AA16" w:rsidR="00B87ED3" w:rsidRPr="00944D28" w:rsidRDefault="000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C551C" w:rsidR="00B87ED3" w:rsidRPr="00944D28" w:rsidRDefault="000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78647" w:rsidR="00B87ED3" w:rsidRPr="00944D28" w:rsidRDefault="000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49BCC" w:rsidR="00B87ED3" w:rsidRPr="00944D28" w:rsidRDefault="000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F876D" w:rsidR="00B87ED3" w:rsidRPr="00944D28" w:rsidRDefault="000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B0267" w:rsidR="00B87ED3" w:rsidRPr="00944D28" w:rsidRDefault="000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0FF66" w:rsidR="00B87ED3" w:rsidRPr="00944D28" w:rsidRDefault="000D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F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FF9B4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7F4BC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A7CD7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92E42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F1CA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B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4331" w:rsidR="00B87ED3" w:rsidRPr="00944D28" w:rsidRDefault="000D2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0B57D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ECE74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F1F4F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6408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1CDF1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B5ACD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F23E7" w:rsidR="00B87ED3" w:rsidRPr="00944D28" w:rsidRDefault="000D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AFC1C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A1745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CB2C5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30A39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E542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0C918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1659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1065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BF8A6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88217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CAC5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6A7E9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9854B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8ED32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8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8EC68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666A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E5687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DC2E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079E2" w:rsidR="00B87ED3" w:rsidRPr="00944D28" w:rsidRDefault="000D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46F3" w:rsidR="00B87ED3" w:rsidRPr="00944D28" w:rsidRDefault="000D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C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