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5A61" w:rsidR="0061148E" w:rsidRPr="00C834E2" w:rsidRDefault="004C6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84EE" w:rsidR="0061148E" w:rsidRPr="00C834E2" w:rsidRDefault="004C6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8AC6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1E0F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DFA7C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62CF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D242A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61E54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5A90" w:rsidR="00B87ED3" w:rsidRPr="00944D28" w:rsidRDefault="004C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B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2517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D9F7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5738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E2C6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8B6E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0F98" w:rsidR="00B87ED3" w:rsidRPr="00944D28" w:rsidRDefault="004C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A12B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81FD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C6385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6DD2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15FA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EA52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755F9" w:rsidR="00B87ED3" w:rsidRPr="00944D28" w:rsidRDefault="004C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6E01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0FB01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EC427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FA8E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F611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D2116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0B3A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58969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4297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7421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04C6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A08C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225E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27E22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BEE4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3F7F6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CF16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141D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BB2A" w:rsidR="00B87ED3" w:rsidRPr="00944D28" w:rsidRDefault="004C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AFFA" w:rsidR="00B87ED3" w:rsidRPr="00944D28" w:rsidRDefault="004C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A7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