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B094" w:rsidR="0061148E" w:rsidRPr="00C834E2" w:rsidRDefault="00977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68E4" w:rsidR="0061148E" w:rsidRPr="00C834E2" w:rsidRDefault="00977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18E3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84FBB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804D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F2E3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006D5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64C47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C3C4" w:rsidR="00B87ED3" w:rsidRPr="00944D28" w:rsidRDefault="009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A372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CF04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5030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AFD6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3691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1179" w:rsidR="00B87ED3" w:rsidRPr="00944D28" w:rsidRDefault="00977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1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9C9E9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0323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F65B7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48DF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A16C1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38F1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044A" w:rsidR="00B87ED3" w:rsidRPr="00944D28" w:rsidRDefault="009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912C" w:rsidR="00B87ED3" w:rsidRPr="00944D28" w:rsidRDefault="0097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F0B5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9278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8B36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216BA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5F18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93312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689B1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EF46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C304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9BE98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4399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DB64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0568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109D5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2F6E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AC77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D8F7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202E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2CD8" w:rsidR="00B87ED3" w:rsidRPr="00944D28" w:rsidRDefault="009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F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2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9788" w:rsidR="00B87ED3" w:rsidRPr="00944D28" w:rsidRDefault="0097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2022-10-19T06:24:00.0000000Z</dcterms:modified>
</coreProperties>
</file>