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3737" w:rsidR="0061148E" w:rsidRPr="00C834E2" w:rsidRDefault="00482C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61E7" w:rsidR="0061148E" w:rsidRPr="00C834E2" w:rsidRDefault="00482C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7BF36" w:rsidR="00B87ED3" w:rsidRPr="00944D28" w:rsidRDefault="0048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647EF" w:rsidR="00B87ED3" w:rsidRPr="00944D28" w:rsidRDefault="0048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A2CC4" w:rsidR="00B87ED3" w:rsidRPr="00944D28" w:rsidRDefault="0048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E053B" w:rsidR="00B87ED3" w:rsidRPr="00944D28" w:rsidRDefault="0048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A64C8" w:rsidR="00B87ED3" w:rsidRPr="00944D28" w:rsidRDefault="0048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46B94" w:rsidR="00B87ED3" w:rsidRPr="00944D28" w:rsidRDefault="0048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709D5" w:rsidR="00B87ED3" w:rsidRPr="00944D28" w:rsidRDefault="0048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1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A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58180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FC9EA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4CB28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4CBEE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754B1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2642" w:rsidR="00B87ED3" w:rsidRPr="00944D28" w:rsidRDefault="00482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E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EB8FA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FF418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2E927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091EE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A1B6E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D5C1E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5E801" w:rsidR="00B87ED3" w:rsidRPr="00944D28" w:rsidRDefault="004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3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C7EBF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9F680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2BCEC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82E9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C6834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05D82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B2E2C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6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C8040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05AE9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19A52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A304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3805D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C6C8C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2A8C6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1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B1239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0EF3E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0422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1D00E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70E68" w:rsidR="00B87ED3" w:rsidRPr="00944D28" w:rsidRDefault="004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95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6FC6" w:rsidR="00B87ED3" w:rsidRPr="00944D28" w:rsidRDefault="00482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C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