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D8C8B04" w:rsidR="004F56CB" w:rsidRPr="00047947" w:rsidRDefault="00C23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D03642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6A1BB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6ADF50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B92DC7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C1B6B8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E43DCC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548F11" w:rsidR="002A7340" w:rsidRPr="000B01ED" w:rsidRDefault="00C234A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4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CA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1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7C8D8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A6714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BE609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AF19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46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DD8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057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F8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3F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4CB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52C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8944C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05D1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06C52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D7E0F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BCCC2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90414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58F5C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DF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8F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87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9E4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B15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E54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989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8C7D4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D7AE4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FA8EE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47D0F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66720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18E7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959FD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70F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045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06A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E96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F1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B2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E1F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C991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E687A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08105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E9E6B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489F6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6ED1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2CF5C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69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E8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26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052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D80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82D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A02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81B2A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9B51B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7801F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F114A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7A94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62DDE" w:rsidR="009A6C64" w:rsidRPr="00730585" w:rsidRDefault="00C23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3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6FF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586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C5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6F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053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A72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286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23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34AE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