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F05A" w:rsidR="0061148E" w:rsidRPr="00C61931" w:rsidRDefault="00C27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8A0D" w:rsidR="0061148E" w:rsidRPr="00C61931" w:rsidRDefault="00C27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B5C73" w:rsidR="00B87ED3" w:rsidRPr="00944D28" w:rsidRDefault="00C2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58582" w:rsidR="00B87ED3" w:rsidRPr="00944D28" w:rsidRDefault="00C2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854E2" w:rsidR="00B87ED3" w:rsidRPr="00944D28" w:rsidRDefault="00C2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CE81C" w:rsidR="00B87ED3" w:rsidRPr="00944D28" w:rsidRDefault="00C2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321DB" w:rsidR="00B87ED3" w:rsidRPr="00944D28" w:rsidRDefault="00C2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A8753" w:rsidR="00B87ED3" w:rsidRPr="00944D28" w:rsidRDefault="00C2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B8183D" w:rsidR="00B87ED3" w:rsidRPr="00944D28" w:rsidRDefault="00C2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B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E41B2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3EBD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C5C11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6156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554A2" w:rsidR="00B87ED3" w:rsidRPr="00944D28" w:rsidRDefault="00C27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C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BA3EF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EA9B1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5D309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A5EF6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5F28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0EA8E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62C50" w:rsidR="00B87ED3" w:rsidRPr="00944D28" w:rsidRDefault="00C2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C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378A6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F9D3F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C7901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37323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69E93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C626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6756B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70DF" w:rsidR="00B87ED3" w:rsidRPr="00944D28" w:rsidRDefault="00C27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0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4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3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3FA9D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FD0F5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A2364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0AE36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C2D7D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837E7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0520E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FF335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BD0EF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E5D4D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C51FC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CAB6C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C9D71" w:rsidR="00B87ED3" w:rsidRPr="00944D28" w:rsidRDefault="00C2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C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2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A0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