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562C" w:rsidR="0061148E" w:rsidRPr="00C61931" w:rsidRDefault="00A27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3703" w:rsidR="0061148E" w:rsidRPr="00C61931" w:rsidRDefault="00A27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9938C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7B781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D8A4C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FA753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09153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0E2B8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04C62" w:rsidR="00B87ED3" w:rsidRPr="00944D28" w:rsidRDefault="00A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0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B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146E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79A7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C894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26149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E621" w:rsidR="00B87ED3" w:rsidRPr="00944D28" w:rsidRDefault="00A27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F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4AA5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1E98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BC21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22D5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92F8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C46B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3E63F" w:rsidR="00B87ED3" w:rsidRPr="00944D28" w:rsidRDefault="00A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4EDB" w:rsidR="00B87ED3" w:rsidRPr="00944D28" w:rsidRDefault="00A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F0448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202EF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A66D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B520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A6D7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54868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1DD14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D600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795A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EAA74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630E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6D75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5851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D6E9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421" w14:textId="77777777" w:rsidR="00A2745B" w:rsidRDefault="00A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23EAEA18" w:rsidR="00B87ED3" w:rsidRPr="00944D28" w:rsidRDefault="00A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798E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896FA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868B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093B6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75BE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E80CF" w:rsidR="00B87ED3" w:rsidRPr="00944D28" w:rsidRDefault="00A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2022-10-20T02:09:00.0000000Z</dcterms:modified>
</coreProperties>
</file>