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E92E" w:rsidR="0061148E" w:rsidRPr="00C61931" w:rsidRDefault="00883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D21C" w:rsidR="0061148E" w:rsidRPr="00C61931" w:rsidRDefault="00883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6240F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382D9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CCC05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F9D73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AF93E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A650E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F8FE0" w:rsidR="00B87ED3" w:rsidRPr="00944D28" w:rsidRDefault="008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F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D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B72FA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E412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10750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9036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E5BD" w:rsidR="00B87ED3" w:rsidRPr="00944D28" w:rsidRDefault="0088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6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2674B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BB901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699C3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AE4D0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6A4F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0A300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8E8BF" w:rsidR="00B87ED3" w:rsidRPr="00944D28" w:rsidRDefault="008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C340B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49F5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C2CE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0775D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57D0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A9A40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9E77A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8EAA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D0BF9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14555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3E46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7DB1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C282C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AF848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3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1ACA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8A0FC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D8EB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9FEB0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15814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6C5F5" w:rsidR="00B87ED3" w:rsidRPr="00944D28" w:rsidRDefault="008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7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A5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2022-10-20T01:39:00.0000000Z</dcterms:modified>
</coreProperties>
</file>