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802B" w:rsidR="0061148E" w:rsidRPr="00C61931" w:rsidRDefault="006D5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E1C9" w:rsidR="0061148E" w:rsidRPr="00C61931" w:rsidRDefault="006D5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AEFA6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69938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46076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D8681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9F64A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50C56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30915" w:rsidR="00B87ED3" w:rsidRPr="00944D28" w:rsidRDefault="006D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E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2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CD11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C47C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B6657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0384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FB1E" w:rsidR="00B87ED3" w:rsidRPr="00944D28" w:rsidRDefault="006D5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E2B9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97AB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CC48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79F60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37D66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A459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C0A0" w:rsidR="00B87ED3" w:rsidRPr="00944D28" w:rsidRDefault="006D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416C" w:rsidR="00B87ED3" w:rsidRPr="00944D28" w:rsidRDefault="006D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6653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83AC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6C09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558CE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DF6E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8C43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305DD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64BD" w:rsidR="00B87ED3" w:rsidRPr="00944D28" w:rsidRDefault="006D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B2F7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F795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C31B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B21C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3B87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09695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7E6D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5011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CBAC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9730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9858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96400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73F0D" w:rsidR="00B87ED3" w:rsidRPr="00944D28" w:rsidRDefault="006D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F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B4AE" w:rsidR="00B87ED3" w:rsidRPr="00944D28" w:rsidRDefault="006D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A9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