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4CA2" w:rsidR="0061148E" w:rsidRPr="00C61931" w:rsidRDefault="00E222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C49F" w:rsidR="0061148E" w:rsidRPr="00C61931" w:rsidRDefault="00E222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C6E1E" w:rsidR="00B87ED3" w:rsidRPr="00944D28" w:rsidRDefault="00E2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A2553" w:rsidR="00B87ED3" w:rsidRPr="00944D28" w:rsidRDefault="00E2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FCC0F" w:rsidR="00B87ED3" w:rsidRPr="00944D28" w:rsidRDefault="00E2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E6EED" w:rsidR="00B87ED3" w:rsidRPr="00944D28" w:rsidRDefault="00E2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B8B73" w:rsidR="00B87ED3" w:rsidRPr="00944D28" w:rsidRDefault="00E2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E1A8E" w:rsidR="00B87ED3" w:rsidRPr="00944D28" w:rsidRDefault="00E2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B0B93" w:rsidR="00B87ED3" w:rsidRPr="00944D28" w:rsidRDefault="00E2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BC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4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658B9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D3C0D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D2E4D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E822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F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D462" w:rsidR="00B87ED3" w:rsidRPr="00944D28" w:rsidRDefault="00E22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A328" w:rsidR="00B87ED3" w:rsidRPr="00944D28" w:rsidRDefault="00E22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1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75FF9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488B3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8BE8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51D9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8DCF9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D97E4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F2E91" w:rsidR="00B87ED3" w:rsidRPr="00944D28" w:rsidRDefault="00E2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66DD2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EC0E5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E4D71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F047D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26078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968AD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717C4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DC924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08CE2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250A1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F871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208E2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93642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8F229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ACD4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D0E68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E2D85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C334E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DD72F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9808" w:rsidR="00B87ED3" w:rsidRPr="00944D28" w:rsidRDefault="00E2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8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0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2D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