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DBDF" w:rsidR="0061148E" w:rsidRPr="00C61931" w:rsidRDefault="00D71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EB05" w:rsidR="0061148E" w:rsidRPr="00C61931" w:rsidRDefault="00D71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59B48" w:rsidR="00B87ED3" w:rsidRPr="00944D28" w:rsidRDefault="00D7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53284" w:rsidR="00B87ED3" w:rsidRPr="00944D28" w:rsidRDefault="00D7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90FF6" w:rsidR="00B87ED3" w:rsidRPr="00944D28" w:rsidRDefault="00D7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16B94" w:rsidR="00B87ED3" w:rsidRPr="00944D28" w:rsidRDefault="00D7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1E9D7" w:rsidR="00B87ED3" w:rsidRPr="00944D28" w:rsidRDefault="00D7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68E16" w:rsidR="00B87ED3" w:rsidRPr="00944D28" w:rsidRDefault="00D7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08176" w:rsidR="00B87ED3" w:rsidRPr="00944D28" w:rsidRDefault="00D7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E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F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BE80D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E4E2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B1BB0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C790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B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F0448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41EF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5C9B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8201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84C91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5B92A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F55B8" w:rsidR="00B87ED3" w:rsidRPr="00944D28" w:rsidRDefault="00D7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2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A5849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F8C37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BB34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61126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504E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A613A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888F0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0EFF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493CA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01FD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5C11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A01E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D1786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77D34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D0DEC" w:rsidR="00B87ED3" w:rsidRPr="00944D28" w:rsidRDefault="00D7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52C27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71FE3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CDBE0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D0DEB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4686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EB983" w:rsidR="00B87ED3" w:rsidRPr="00944D28" w:rsidRDefault="00D7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F8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