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6EA8" w:rsidR="0061148E" w:rsidRPr="00C61931" w:rsidRDefault="00127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7982" w:rsidR="0061148E" w:rsidRPr="00C61931" w:rsidRDefault="00127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D1884" w:rsidR="00B87ED3" w:rsidRPr="00944D28" w:rsidRDefault="0012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48D4D" w:rsidR="00B87ED3" w:rsidRPr="00944D28" w:rsidRDefault="0012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15EA2" w:rsidR="00B87ED3" w:rsidRPr="00944D28" w:rsidRDefault="0012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57C4B" w:rsidR="00B87ED3" w:rsidRPr="00944D28" w:rsidRDefault="0012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04FE6" w:rsidR="00B87ED3" w:rsidRPr="00944D28" w:rsidRDefault="0012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79E2B" w:rsidR="00B87ED3" w:rsidRPr="00944D28" w:rsidRDefault="0012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6E538" w:rsidR="00B87ED3" w:rsidRPr="00944D28" w:rsidRDefault="00127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F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C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2700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EA24C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D9621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EF80C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8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E167" w:rsidR="00B87ED3" w:rsidRPr="00944D28" w:rsidRDefault="00127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5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EA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C1B87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2DDD4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DE6BA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DD092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3D1A9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DFB6F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46D22" w:rsidR="00B87ED3" w:rsidRPr="00944D28" w:rsidRDefault="0012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7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869C8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74DB9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6514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437E8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2427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ED947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25283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5D562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ABB3D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F0E1C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7857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5A706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C098C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7D6F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48C0A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7BC45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FF175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0C00A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7C024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34AD" w:rsidR="00B87ED3" w:rsidRPr="00944D28" w:rsidRDefault="0012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F4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2022-10-19T22:37:00.0000000Z</dcterms:modified>
</coreProperties>
</file>