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3F3A" w:rsidR="0061148E" w:rsidRPr="00C61931" w:rsidRDefault="003F6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4EF5" w:rsidR="0061148E" w:rsidRPr="00C61931" w:rsidRDefault="003F6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3FF39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4E774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C2406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4FD41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E7794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6339E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31D6B" w:rsidR="00B87ED3" w:rsidRPr="00944D28" w:rsidRDefault="003F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68DC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616DC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BCA58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185F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33BF" w:rsidR="00B87ED3" w:rsidRPr="00944D28" w:rsidRDefault="003F6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AFAA" w:rsidR="00B87ED3" w:rsidRPr="00944D28" w:rsidRDefault="003F6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F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A6D2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45F24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CA123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95516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C8A92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EE97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E8EFA" w:rsidR="00B87ED3" w:rsidRPr="00944D28" w:rsidRDefault="003F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575E1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78A8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1B714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97A4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7DFAA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F358F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7E24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46A0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A4EC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149C2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DABF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C0BDB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EE1F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778D2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03EC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543A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C9F67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B737E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4A614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C739A" w:rsidR="00B87ED3" w:rsidRPr="00944D28" w:rsidRDefault="003F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FD7E" w:rsidR="00B87ED3" w:rsidRPr="00944D28" w:rsidRDefault="003F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4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2022-10-19T21:03:00.0000000Z</dcterms:modified>
</coreProperties>
</file>