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15D9" w:rsidR="0061148E" w:rsidRPr="00C61931" w:rsidRDefault="005D3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03FF" w:rsidR="0061148E" w:rsidRPr="00C61931" w:rsidRDefault="005D3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74581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B89BE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E0EB9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AF068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60609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5E7A5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D0451" w:rsidR="00B87ED3" w:rsidRPr="00944D28" w:rsidRDefault="005D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0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1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2416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C246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D796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274D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B241" w:rsidR="00B87ED3" w:rsidRPr="00944D28" w:rsidRDefault="005D3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24F95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9963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E51E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4CB8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CC79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AC35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6F1A" w:rsidR="00B87ED3" w:rsidRPr="00944D28" w:rsidRDefault="005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01D8" w:rsidR="00B87ED3" w:rsidRPr="00944D28" w:rsidRDefault="005D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DA05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9EDA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8FE5A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20A4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E2D1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604F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B3AE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97E1" w:rsidR="00B87ED3" w:rsidRPr="00944D28" w:rsidRDefault="005D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BF9AA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84902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7C1D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2C24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EEA0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3BFE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DE87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299E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91C5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F58D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39EFE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EF51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458A" w:rsidR="00B87ED3" w:rsidRPr="00944D28" w:rsidRDefault="005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1B56" w:rsidR="00B87ED3" w:rsidRPr="00944D28" w:rsidRDefault="005D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D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2022-10-19T20:31:00.0000000Z</dcterms:modified>
</coreProperties>
</file>